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7B877" w14:textId="46C5943B" w:rsidR="000A5DEA" w:rsidRPr="00E57207" w:rsidRDefault="00462AB8" w:rsidP="00E57207">
      <w:pPr>
        <w:jc w:val="center"/>
        <w:rPr>
          <w:b/>
          <w:color w:val="C00000"/>
          <w:sz w:val="18"/>
          <w:szCs w:val="18"/>
        </w:rPr>
      </w:pPr>
      <w:r w:rsidRPr="00E57207">
        <w:rPr>
          <w:b/>
          <w:color w:val="C00000"/>
        </w:rPr>
        <w:t>Please c</w:t>
      </w:r>
      <w:r w:rsidR="00354F34" w:rsidRPr="00E57207">
        <w:rPr>
          <w:b/>
          <w:color w:val="C00000"/>
        </w:rPr>
        <w:t xml:space="preserve">omplete </w:t>
      </w:r>
      <w:r w:rsidR="00E57207" w:rsidRPr="00E57207">
        <w:rPr>
          <w:b/>
          <w:color w:val="C00000"/>
        </w:rPr>
        <w:t xml:space="preserve">the </w:t>
      </w:r>
      <w:r w:rsidR="00CC0BAC" w:rsidRPr="00E57207">
        <w:rPr>
          <w:b/>
          <w:color w:val="C00000"/>
        </w:rPr>
        <w:t>form and e</w:t>
      </w:r>
      <w:r w:rsidR="00354F34" w:rsidRPr="00E57207">
        <w:rPr>
          <w:b/>
          <w:color w:val="C00000"/>
        </w:rPr>
        <w:t xml:space="preserve">mail to </w:t>
      </w:r>
      <w:r w:rsidR="00CC0BAC" w:rsidRPr="00E57207">
        <w:rPr>
          <w:b/>
          <w:color w:val="C00000"/>
        </w:rPr>
        <w:t xml:space="preserve">the </w:t>
      </w:r>
      <w:r w:rsidR="00354F34" w:rsidRPr="00E57207">
        <w:rPr>
          <w:b/>
          <w:color w:val="C00000"/>
        </w:rPr>
        <w:t>appropriate zone</w:t>
      </w:r>
      <w:r w:rsidRPr="00E57207">
        <w:rPr>
          <w:b/>
          <w:color w:val="C00000"/>
        </w:rPr>
        <w:t>(s)</w:t>
      </w:r>
      <w:r w:rsidR="00CC0BAC" w:rsidRPr="00E57207">
        <w:rPr>
          <w:b/>
          <w:color w:val="C00000"/>
        </w:rPr>
        <w:t xml:space="preserve">. 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4675"/>
        <w:gridCol w:w="6120"/>
      </w:tblGrid>
      <w:tr w:rsidR="000A5DEA" w14:paraId="53E7B879" w14:textId="77777777" w:rsidTr="00D760DA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53E7B878" w14:textId="77777777" w:rsidR="000A5DEA" w:rsidRPr="00462AB8" w:rsidRDefault="000A5DEA" w:rsidP="000A5DEA">
            <w:pPr>
              <w:jc w:val="center"/>
              <w:rPr>
                <w:sz w:val="24"/>
                <w:szCs w:val="24"/>
              </w:rPr>
            </w:pPr>
            <w:r w:rsidRPr="00462AB8">
              <w:rPr>
                <w:b/>
                <w:sz w:val="24"/>
                <w:szCs w:val="24"/>
              </w:rPr>
              <w:t xml:space="preserve">Student </w:t>
            </w:r>
            <w:r w:rsidR="007F1C00">
              <w:rPr>
                <w:b/>
                <w:sz w:val="24"/>
                <w:szCs w:val="24"/>
              </w:rPr>
              <w:t>/</w:t>
            </w:r>
            <w:r w:rsidRPr="00462AB8">
              <w:rPr>
                <w:b/>
                <w:sz w:val="24"/>
                <w:szCs w:val="24"/>
              </w:rPr>
              <w:t>Learner Information</w:t>
            </w:r>
          </w:p>
        </w:tc>
      </w:tr>
      <w:tr w:rsidR="000A5DEA" w14:paraId="53E7B87C" w14:textId="77777777" w:rsidTr="006D2D29">
        <w:tc>
          <w:tcPr>
            <w:tcW w:w="4675" w:type="dxa"/>
          </w:tcPr>
          <w:p w14:paraId="53E7B87A" w14:textId="77777777" w:rsidR="000A5DEA" w:rsidRDefault="000A5DEA" w:rsidP="00E37CB5">
            <w:pPr>
              <w:ind w:left="360"/>
            </w:pPr>
            <w:r>
              <w:t>Name (middle name required)</w:t>
            </w:r>
          </w:p>
        </w:tc>
        <w:tc>
          <w:tcPr>
            <w:tcW w:w="6120" w:type="dxa"/>
          </w:tcPr>
          <w:p w14:paraId="53E7B87B" w14:textId="77777777" w:rsidR="000A5DEA" w:rsidRDefault="000A5DEA" w:rsidP="000A5DEA"/>
        </w:tc>
      </w:tr>
      <w:tr w:rsidR="000A5DEA" w14:paraId="53E7B87F" w14:textId="77777777" w:rsidTr="006D2D29">
        <w:tc>
          <w:tcPr>
            <w:tcW w:w="4675" w:type="dxa"/>
          </w:tcPr>
          <w:p w14:paraId="53E7B87D" w14:textId="77777777" w:rsidR="000A5DEA" w:rsidRDefault="000A5DEA" w:rsidP="00E37CB5">
            <w:pPr>
              <w:ind w:left="360"/>
            </w:pPr>
            <w:r>
              <w:t>Email address</w:t>
            </w:r>
          </w:p>
        </w:tc>
        <w:tc>
          <w:tcPr>
            <w:tcW w:w="6120" w:type="dxa"/>
          </w:tcPr>
          <w:p w14:paraId="53E7B87E" w14:textId="77777777" w:rsidR="000A5DEA" w:rsidRDefault="000A5DEA" w:rsidP="000A5DEA"/>
        </w:tc>
      </w:tr>
      <w:tr w:rsidR="000A5DEA" w14:paraId="53E7B882" w14:textId="77777777" w:rsidTr="006D2D29">
        <w:tc>
          <w:tcPr>
            <w:tcW w:w="4675" w:type="dxa"/>
          </w:tcPr>
          <w:p w14:paraId="53E7B880" w14:textId="77777777" w:rsidR="000A5DEA" w:rsidRDefault="000A5DEA" w:rsidP="00E37CB5">
            <w:pPr>
              <w:ind w:left="360"/>
            </w:pPr>
            <w:r>
              <w:t>Phone number</w:t>
            </w:r>
          </w:p>
        </w:tc>
        <w:tc>
          <w:tcPr>
            <w:tcW w:w="6120" w:type="dxa"/>
          </w:tcPr>
          <w:p w14:paraId="53E7B881" w14:textId="77777777" w:rsidR="000A5DEA" w:rsidRDefault="000A5DEA" w:rsidP="000A5DEA"/>
        </w:tc>
      </w:tr>
      <w:tr w:rsidR="000775ED" w14:paraId="53E7B888" w14:textId="77777777" w:rsidTr="000775ED">
        <w:trPr>
          <w:trHeight w:val="638"/>
        </w:trPr>
        <w:tc>
          <w:tcPr>
            <w:tcW w:w="4675" w:type="dxa"/>
          </w:tcPr>
          <w:p w14:paraId="53E7B883" w14:textId="77777777" w:rsidR="000775ED" w:rsidRDefault="000775ED" w:rsidP="00E37CB5">
            <w:pPr>
              <w:ind w:left="360"/>
            </w:pPr>
            <w:r>
              <w:t xml:space="preserve">Has student been on placement at NSHA before? </w:t>
            </w:r>
          </w:p>
          <w:p w14:paraId="53E7B884" w14:textId="77777777" w:rsidR="000775ED" w:rsidRDefault="000775ED" w:rsidP="00E37CB5">
            <w:pPr>
              <w:ind w:left="1080"/>
            </w:pPr>
          </w:p>
        </w:tc>
        <w:tc>
          <w:tcPr>
            <w:tcW w:w="6120" w:type="dxa"/>
          </w:tcPr>
          <w:p w14:paraId="53E7B885" w14:textId="4EDC84F6" w:rsidR="000775ED" w:rsidRDefault="000775ED" w:rsidP="000A5DEA">
            <w:r>
              <w:t xml:space="preserve">Yes  </w:t>
            </w:r>
            <w:sdt>
              <w:sdtPr>
                <w:id w:val="142506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No</w:t>
            </w:r>
            <w:sdt>
              <w:sdtPr>
                <w:id w:val="131013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3E7B886" w14:textId="77777777" w:rsidR="000775ED" w:rsidRDefault="000775ED" w:rsidP="00D760DA">
            <w:r>
              <w:t>Which Zone?: __________________  Date:__________________</w:t>
            </w:r>
          </w:p>
          <w:p w14:paraId="53E7B887" w14:textId="77777777" w:rsidR="000775ED" w:rsidRDefault="000775ED" w:rsidP="00D760DA"/>
        </w:tc>
      </w:tr>
      <w:tr w:rsidR="000775ED" w14:paraId="53E7B88B" w14:textId="77777777" w:rsidTr="00AE470B">
        <w:trPr>
          <w:trHeight w:val="637"/>
        </w:trPr>
        <w:tc>
          <w:tcPr>
            <w:tcW w:w="4675" w:type="dxa"/>
          </w:tcPr>
          <w:p w14:paraId="53E7B889" w14:textId="77777777" w:rsidR="000775ED" w:rsidRPr="000775ED" w:rsidRDefault="000775ED" w:rsidP="00E37CB5">
            <w:pPr>
              <w:ind w:left="360"/>
            </w:pPr>
            <w:r w:rsidRPr="000775ED">
              <w:t>Has student received training/access to NSHA clinical / IT applications previously?</w:t>
            </w:r>
          </w:p>
        </w:tc>
        <w:tc>
          <w:tcPr>
            <w:tcW w:w="6120" w:type="dxa"/>
          </w:tcPr>
          <w:p w14:paraId="53E7B88A" w14:textId="77777777" w:rsidR="000775ED" w:rsidRDefault="000775ED" w:rsidP="000A5DEA">
            <w:r>
              <w:t xml:space="preserve">If yes, which IT applications? </w:t>
            </w:r>
          </w:p>
        </w:tc>
      </w:tr>
      <w:tr w:rsidR="00D760DA" w14:paraId="53E7B88E" w14:textId="77777777" w:rsidTr="006D2D29">
        <w:tc>
          <w:tcPr>
            <w:tcW w:w="4675" w:type="dxa"/>
          </w:tcPr>
          <w:p w14:paraId="53E7B88C" w14:textId="77777777" w:rsidR="00D760DA" w:rsidRDefault="00D760DA" w:rsidP="00E37CB5">
            <w:pPr>
              <w:ind w:left="360"/>
            </w:pPr>
            <w:r>
              <w:t>Is the student a NSHA employee?</w:t>
            </w:r>
          </w:p>
        </w:tc>
        <w:tc>
          <w:tcPr>
            <w:tcW w:w="6120" w:type="dxa"/>
          </w:tcPr>
          <w:p w14:paraId="53E7B88D" w14:textId="77777777" w:rsidR="00D760DA" w:rsidRDefault="00D760DA" w:rsidP="00D760DA">
            <w:r>
              <w:t xml:space="preserve">Yes     </w:t>
            </w:r>
            <w:sdt>
              <w:sdtPr>
                <w:id w:val="62412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No</w:t>
            </w:r>
            <w:sdt>
              <w:sdtPr>
                <w:id w:val="186255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760DA" w14:paraId="53E7B890" w14:textId="77777777" w:rsidTr="00D760DA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53E7B88F" w14:textId="77777777" w:rsidR="00D760DA" w:rsidRPr="00462AB8" w:rsidRDefault="00D760DA" w:rsidP="00D760DA">
            <w:pPr>
              <w:jc w:val="center"/>
              <w:rPr>
                <w:b/>
                <w:sz w:val="24"/>
                <w:szCs w:val="24"/>
              </w:rPr>
            </w:pPr>
            <w:r w:rsidRPr="00462AB8">
              <w:rPr>
                <w:b/>
                <w:sz w:val="24"/>
                <w:szCs w:val="24"/>
              </w:rPr>
              <w:t xml:space="preserve">Student/Learner’s Placing Agency </w:t>
            </w:r>
            <w:r w:rsidR="00D648B1">
              <w:rPr>
                <w:b/>
                <w:sz w:val="24"/>
                <w:szCs w:val="24"/>
              </w:rPr>
              <w:t xml:space="preserve">and Program </w:t>
            </w:r>
            <w:r w:rsidRPr="00462AB8">
              <w:rPr>
                <w:b/>
                <w:sz w:val="24"/>
                <w:szCs w:val="24"/>
              </w:rPr>
              <w:t>Information</w:t>
            </w:r>
          </w:p>
        </w:tc>
      </w:tr>
      <w:tr w:rsidR="00D760DA" w14:paraId="53E7B894" w14:textId="77777777" w:rsidTr="00D760DA">
        <w:tc>
          <w:tcPr>
            <w:tcW w:w="4675" w:type="dxa"/>
          </w:tcPr>
          <w:p w14:paraId="640CB393" w14:textId="77777777" w:rsidR="00D760DA" w:rsidRDefault="00D760DA" w:rsidP="00E37CB5">
            <w:pPr>
              <w:ind w:left="360"/>
            </w:pPr>
            <w:r>
              <w:t>Name of Student’s Placing Agency</w:t>
            </w:r>
          </w:p>
          <w:p w14:paraId="53E7B891" w14:textId="565207B6" w:rsidR="006C714A" w:rsidRDefault="006C714A" w:rsidP="00E37CB5">
            <w:pPr>
              <w:ind w:left="360"/>
            </w:pPr>
            <w:r w:rsidRPr="00354F34">
              <w:rPr>
                <w:sz w:val="18"/>
                <w:szCs w:val="18"/>
              </w:rPr>
              <w:t>(i.e. Student</w:t>
            </w:r>
            <w:r>
              <w:rPr>
                <w:sz w:val="18"/>
                <w:szCs w:val="18"/>
              </w:rPr>
              <w:t xml:space="preserve">’s Educational Institution or Employer, </w:t>
            </w:r>
            <w:r w:rsidRPr="00354F34">
              <w:rPr>
                <w:sz w:val="18"/>
                <w:szCs w:val="18"/>
              </w:rPr>
              <w:t xml:space="preserve">if the employer is </w:t>
            </w:r>
            <w:r>
              <w:rPr>
                <w:sz w:val="18"/>
                <w:szCs w:val="18"/>
              </w:rPr>
              <w:t>requesting</w:t>
            </w:r>
            <w:r w:rsidRPr="00354F34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learning placement</w:t>
            </w:r>
            <w:r w:rsidRPr="00354F34">
              <w:rPr>
                <w:sz w:val="18"/>
                <w:szCs w:val="18"/>
              </w:rPr>
              <w:t>)</w:t>
            </w:r>
          </w:p>
        </w:tc>
        <w:tc>
          <w:tcPr>
            <w:tcW w:w="6120" w:type="dxa"/>
          </w:tcPr>
          <w:p w14:paraId="53E7B892" w14:textId="07C696D4" w:rsidR="00D760DA" w:rsidRPr="00354F34" w:rsidRDefault="00D760DA" w:rsidP="00D760DA">
            <w:pPr>
              <w:rPr>
                <w:sz w:val="18"/>
                <w:szCs w:val="18"/>
              </w:rPr>
            </w:pPr>
          </w:p>
          <w:p w14:paraId="53E7B893" w14:textId="77777777" w:rsidR="00D760DA" w:rsidRDefault="00D760DA" w:rsidP="00D760DA"/>
        </w:tc>
      </w:tr>
      <w:tr w:rsidR="00D760DA" w14:paraId="53E7B897" w14:textId="77777777" w:rsidTr="00D760DA">
        <w:tc>
          <w:tcPr>
            <w:tcW w:w="4675" w:type="dxa"/>
          </w:tcPr>
          <w:p w14:paraId="53E7B895" w14:textId="77777777" w:rsidR="00D760DA" w:rsidRDefault="00D760DA" w:rsidP="00E37CB5">
            <w:pPr>
              <w:ind w:left="360"/>
            </w:pPr>
            <w:r>
              <w:t>Name of clinical or placement coordinator</w:t>
            </w:r>
          </w:p>
        </w:tc>
        <w:tc>
          <w:tcPr>
            <w:tcW w:w="6120" w:type="dxa"/>
          </w:tcPr>
          <w:p w14:paraId="53E7B896" w14:textId="77777777" w:rsidR="00D760DA" w:rsidRDefault="00D760DA" w:rsidP="00D760DA"/>
        </w:tc>
      </w:tr>
      <w:tr w:rsidR="00D760DA" w14:paraId="53E7B89A" w14:textId="77777777" w:rsidTr="00D760DA">
        <w:tc>
          <w:tcPr>
            <w:tcW w:w="4675" w:type="dxa"/>
          </w:tcPr>
          <w:p w14:paraId="53E7B898" w14:textId="77777777" w:rsidR="00D760DA" w:rsidRDefault="00D760DA" w:rsidP="00E37CB5">
            <w:pPr>
              <w:ind w:left="1080"/>
            </w:pPr>
            <w:r>
              <w:t>Title</w:t>
            </w:r>
          </w:p>
        </w:tc>
        <w:tc>
          <w:tcPr>
            <w:tcW w:w="6120" w:type="dxa"/>
          </w:tcPr>
          <w:p w14:paraId="53E7B899" w14:textId="77777777" w:rsidR="00D760DA" w:rsidRDefault="00D760DA" w:rsidP="00D760DA"/>
        </w:tc>
      </w:tr>
      <w:tr w:rsidR="00D760DA" w14:paraId="53E7B89D" w14:textId="77777777" w:rsidTr="00D760DA">
        <w:tc>
          <w:tcPr>
            <w:tcW w:w="4675" w:type="dxa"/>
          </w:tcPr>
          <w:p w14:paraId="53E7B89B" w14:textId="77777777" w:rsidR="00D760DA" w:rsidRDefault="00D760DA" w:rsidP="00E37CB5">
            <w:pPr>
              <w:ind w:left="1080"/>
            </w:pPr>
            <w:r>
              <w:t>Email address</w:t>
            </w:r>
          </w:p>
        </w:tc>
        <w:tc>
          <w:tcPr>
            <w:tcW w:w="6120" w:type="dxa"/>
          </w:tcPr>
          <w:p w14:paraId="53E7B89C" w14:textId="77777777" w:rsidR="00D760DA" w:rsidRDefault="00D760DA" w:rsidP="00D760DA"/>
        </w:tc>
      </w:tr>
      <w:tr w:rsidR="00D760DA" w14:paraId="53E7B8A0" w14:textId="77777777" w:rsidTr="00D760DA">
        <w:tc>
          <w:tcPr>
            <w:tcW w:w="4675" w:type="dxa"/>
          </w:tcPr>
          <w:p w14:paraId="53E7B89E" w14:textId="77777777" w:rsidR="00D760DA" w:rsidRDefault="00D760DA" w:rsidP="00E37CB5">
            <w:pPr>
              <w:ind w:left="1080"/>
            </w:pPr>
            <w:r>
              <w:t>Phone number</w:t>
            </w:r>
          </w:p>
        </w:tc>
        <w:tc>
          <w:tcPr>
            <w:tcW w:w="6120" w:type="dxa"/>
          </w:tcPr>
          <w:p w14:paraId="53E7B89F" w14:textId="77777777" w:rsidR="00D760DA" w:rsidRDefault="00D760DA" w:rsidP="00D760DA"/>
        </w:tc>
      </w:tr>
      <w:tr w:rsidR="00D648B1" w14:paraId="53E7B8A3" w14:textId="77777777" w:rsidTr="00D760DA">
        <w:tc>
          <w:tcPr>
            <w:tcW w:w="4675" w:type="dxa"/>
          </w:tcPr>
          <w:p w14:paraId="53E7B8A1" w14:textId="43B1D45C" w:rsidR="00D648B1" w:rsidRDefault="00A96560" w:rsidP="00A96560">
            <w:pPr>
              <w:ind w:left="360"/>
            </w:pPr>
            <w:r>
              <w:t xml:space="preserve">Education </w:t>
            </w:r>
            <w:r w:rsidR="00D648B1">
              <w:t xml:space="preserve">Program </w:t>
            </w:r>
            <w:r w:rsidR="00026591" w:rsidRPr="00354F34">
              <w:rPr>
                <w:sz w:val="18"/>
                <w:szCs w:val="18"/>
              </w:rPr>
              <w:t xml:space="preserve">(i.e. OT, PT, LPN, Admin </w:t>
            </w:r>
            <w:proofErr w:type="spellStart"/>
            <w:r w:rsidR="00026591" w:rsidRPr="00354F34">
              <w:rPr>
                <w:sz w:val="18"/>
                <w:szCs w:val="18"/>
              </w:rPr>
              <w:t>etc</w:t>
            </w:r>
            <w:proofErr w:type="spellEnd"/>
            <w:r w:rsidR="00026591" w:rsidRPr="00354F34">
              <w:rPr>
                <w:sz w:val="18"/>
                <w:szCs w:val="18"/>
              </w:rPr>
              <w:t>)</w:t>
            </w:r>
          </w:p>
        </w:tc>
        <w:tc>
          <w:tcPr>
            <w:tcW w:w="6120" w:type="dxa"/>
          </w:tcPr>
          <w:p w14:paraId="53E7B8A2" w14:textId="158CF80D" w:rsidR="00D648B1" w:rsidRPr="00354F34" w:rsidRDefault="00D648B1" w:rsidP="00D648B1">
            <w:pPr>
              <w:rPr>
                <w:sz w:val="18"/>
                <w:szCs w:val="18"/>
              </w:rPr>
            </w:pPr>
          </w:p>
        </w:tc>
      </w:tr>
      <w:tr w:rsidR="00D648B1" w14:paraId="53E7B8A6" w14:textId="77777777" w:rsidTr="00D760DA">
        <w:tc>
          <w:tcPr>
            <w:tcW w:w="4675" w:type="dxa"/>
          </w:tcPr>
          <w:p w14:paraId="53E7B8A4" w14:textId="77777777" w:rsidR="00D648B1" w:rsidRDefault="00A96560" w:rsidP="00E37CB5">
            <w:pPr>
              <w:ind w:left="360"/>
            </w:pPr>
            <w:r>
              <w:t>Course</w:t>
            </w:r>
            <w:r w:rsidR="00D648B1">
              <w:t xml:space="preserve"> number </w:t>
            </w:r>
          </w:p>
        </w:tc>
        <w:tc>
          <w:tcPr>
            <w:tcW w:w="6120" w:type="dxa"/>
          </w:tcPr>
          <w:p w14:paraId="53E7B8A5" w14:textId="77777777" w:rsidR="00D648B1" w:rsidRDefault="00D648B1" w:rsidP="00D648B1"/>
        </w:tc>
      </w:tr>
      <w:tr w:rsidR="00D648B1" w14:paraId="53E7B8A9" w14:textId="77777777" w:rsidTr="00D760DA">
        <w:tc>
          <w:tcPr>
            <w:tcW w:w="4675" w:type="dxa"/>
          </w:tcPr>
          <w:p w14:paraId="53E7B8A7" w14:textId="77777777" w:rsidR="00D648B1" w:rsidRDefault="00D648B1" w:rsidP="00E37CB5">
            <w:pPr>
              <w:ind w:left="360"/>
            </w:pPr>
            <w:r>
              <w:t>Total number of placement hours required</w:t>
            </w:r>
          </w:p>
        </w:tc>
        <w:tc>
          <w:tcPr>
            <w:tcW w:w="6120" w:type="dxa"/>
          </w:tcPr>
          <w:p w14:paraId="53E7B8A8" w14:textId="77777777" w:rsidR="00D648B1" w:rsidRDefault="00D648B1" w:rsidP="00D648B1"/>
        </w:tc>
      </w:tr>
      <w:tr w:rsidR="00D648B1" w14:paraId="53E7B8AC" w14:textId="77777777" w:rsidTr="00D760DA">
        <w:tc>
          <w:tcPr>
            <w:tcW w:w="4675" w:type="dxa"/>
          </w:tcPr>
          <w:p w14:paraId="53E7B8AA" w14:textId="7CE59E9D" w:rsidR="00D648B1" w:rsidRDefault="00D648B1" w:rsidP="00E37CB5">
            <w:pPr>
              <w:ind w:left="360"/>
            </w:pPr>
            <w:r>
              <w:t>Student’s year in program</w:t>
            </w:r>
            <w:r w:rsidR="00026591">
              <w:t xml:space="preserve"> </w:t>
            </w:r>
            <w:r w:rsidR="00026591" w:rsidRPr="00354F34">
              <w:rPr>
                <w:sz w:val="18"/>
                <w:szCs w:val="18"/>
              </w:rPr>
              <w:t>(i.e. 1</w:t>
            </w:r>
            <w:r w:rsidR="00026591" w:rsidRPr="00354F34">
              <w:rPr>
                <w:sz w:val="18"/>
                <w:szCs w:val="18"/>
                <w:vertAlign w:val="superscript"/>
              </w:rPr>
              <w:t>st</w:t>
            </w:r>
            <w:r w:rsidR="00026591" w:rsidRPr="00354F34">
              <w:rPr>
                <w:sz w:val="18"/>
                <w:szCs w:val="18"/>
              </w:rPr>
              <w:t>, 2</w:t>
            </w:r>
            <w:r w:rsidR="00026591" w:rsidRPr="00354F34">
              <w:rPr>
                <w:sz w:val="18"/>
                <w:szCs w:val="18"/>
                <w:vertAlign w:val="superscript"/>
              </w:rPr>
              <w:t>nd</w:t>
            </w:r>
            <w:r w:rsidR="00026591" w:rsidRPr="00354F34">
              <w:rPr>
                <w:sz w:val="18"/>
                <w:szCs w:val="18"/>
              </w:rPr>
              <w:t xml:space="preserve">, </w:t>
            </w:r>
            <w:r w:rsidR="00026591">
              <w:rPr>
                <w:sz w:val="18"/>
                <w:szCs w:val="18"/>
              </w:rPr>
              <w:t>3</w:t>
            </w:r>
            <w:r w:rsidR="00026591" w:rsidRPr="00860C75">
              <w:rPr>
                <w:sz w:val="18"/>
                <w:szCs w:val="18"/>
                <w:vertAlign w:val="superscript"/>
              </w:rPr>
              <w:t>rd</w:t>
            </w:r>
            <w:r w:rsidR="00026591">
              <w:rPr>
                <w:sz w:val="18"/>
                <w:szCs w:val="18"/>
              </w:rPr>
              <w:t xml:space="preserve">, </w:t>
            </w:r>
            <w:r w:rsidR="00026591" w:rsidRPr="00354F34">
              <w:rPr>
                <w:sz w:val="18"/>
                <w:szCs w:val="18"/>
              </w:rPr>
              <w:t>4</w:t>
            </w:r>
            <w:r w:rsidR="00026591" w:rsidRPr="00354F34">
              <w:rPr>
                <w:sz w:val="18"/>
                <w:szCs w:val="18"/>
                <w:vertAlign w:val="superscript"/>
              </w:rPr>
              <w:t>th</w:t>
            </w:r>
            <w:r w:rsidR="00026591" w:rsidRPr="00354F34">
              <w:rPr>
                <w:sz w:val="18"/>
                <w:szCs w:val="18"/>
              </w:rPr>
              <w:t>)</w:t>
            </w:r>
          </w:p>
        </w:tc>
        <w:tc>
          <w:tcPr>
            <w:tcW w:w="6120" w:type="dxa"/>
          </w:tcPr>
          <w:p w14:paraId="53E7B8AB" w14:textId="11248613" w:rsidR="00D648B1" w:rsidRPr="00354F34" w:rsidRDefault="00D648B1" w:rsidP="00D648B1">
            <w:pPr>
              <w:rPr>
                <w:sz w:val="18"/>
                <w:szCs w:val="18"/>
              </w:rPr>
            </w:pPr>
          </w:p>
        </w:tc>
      </w:tr>
      <w:tr w:rsidR="00D648B1" w14:paraId="53E7B8AE" w14:textId="77777777" w:rsidTr="00D760DA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53E7B8AD" w14:textId="77777777" w:rsidR="00D648B1" w:rsidRPr="00462AB8" w:rsidRDefault="00D648B1" w:rsidP="00D648B1">
            <w:pPr>
              <w:jc w:val="center"/>
              <w:rPr>
                <w:sz w:val="24"/>
                <w:szCs w:val="24"/>
              </w:rPr>
            </w:pPr>
            <w:r w:rsidRPr="00462AB8">
              <w:rPr>
                <w:b/>
                <w:sz w:val="24"/>
                <w:szCs w:val="24"/>
              </w:rPr>
              <w:t>Placement information</w:t>
            </w:r>
          </w:p>
        </w:tc>
      </w:tr>
      <w:tr w:rsidR="00D648B1" w14:paraId="53E7B8B2" w14:textId="77777777" w:rsidTr="00D760DA">
        <w:tc>
          <w:tcPr>
            <w:tcW w:w="4675" w:type="dxa"/>
          </w:tcPr>
          <w:p w14:paraId="53E7B8AF" w14:textId="77777777" w:rsidR="00D648B1" w:rsidRDefault="00D648B1" w:rsidP="00E37CB5">
            <w:pPr>
              <w:ind w:left="360"/>
            </w:pPr>
            <w:r>
              <w:t>Placement start/end dates</w:t>
            </w:r>
          </w:p>
          <w:p w14:paraId="53E7B8B0" w14:textId="77777777" w:rsidR="00D648B1" w:rsidRDefault="00D648B1" w:rsidP="00E37CB5">
            <w:pPr>
              <w:pStyle w:val="ListParagraph"/>
            </w:pPr>
          </w:p>
        </w:tc>
        <w:tc>
          <w:tcPr>
            <w:tcW w:w="6120" w:type="dxa"/>
          </w:tcPr>
          <w:p w14:paraId="53E7B8B1" w14:textId="6F886535" w:rsidR="00D648B1" w:rsidRDefault="00CA1541" w:rsidP="00CA1541">
            <w:r>
              <w:t>Start:                                         End:</w:t>
            </w:r>
          </w:p>
        </w:tc>
      </w:tr>
      <w:tr w:rsidR="00D648B1" w14:paraId="53E7B8BA" w14:textId="77777777" w:rsidTr="00D760DA">
        <w:tc>
          <w:tcPr>
            <w:tcW w:w="4675" w:type="dxa"/>
          </w:tcPr>
          <w:p w14:paraId="53E7B8B3" w14:textId="77777777" w:rsidR="00D648B1" w:rsidRDefault="00D648B1" w:rsidP="00E37CB5">
            <w:pPr>
              <w:ind w:left="360"/>
            </w:pPr>
            <w:r>
              <w:t>Desired zone (please indicate 1</w:t>
            </w:r>
            <w:r w:rsidRPr="00E37CB5">
              <w:rPr>
                <w:vertAlign w:val="superscript"/>
              </w:rPr>
              <w:t>st</w:t>
            </w:r>
            <w:r>
              <w:t xml:space="preserve"> and 2</w:t>
            </w:r>
            <w:r w:rsidRPr="00E37CB5">
              <w:rPr>
                <w:vertAlign w:val="superscript"/>
              </w:rPr>
              <w:t>nd</w:t>
            </w:r>
            <w:r>
              <w:t xml:space="preserve"> choice for placement) </w:t>
            </w:r>
          </w:p>
          <w:p w14:paraId="53E7B8B4" w14:textId="77777777" w:rsidR="00D648B1" w:rsidRDefault="00D648B1" w:rsidP="00E37CB5">
            <w:pPr>
              <w:ind w:left="360"/>
            </w:pPr>
          </w:p>
          <w:p w14:paraId="53E7B8B5" w14:textId="593EDFCC" w:rsidR="00D648B1" w:rsidRDefault="0029214F" w:rsidP="0029214F">
            <w:r>
              <w:rPr>
                <w:color w:val="FF0000"/>
              </w:rPr>
              <w:t xml:space="preserve">        </w:t>
            </w:r>
            <w:r w:rsidR="00A94062">
              <w:rPr>
                <w:color w:val="FF0000"/>
              </w:rPr>
              <w:t>See m</w:t>
            </w:r>
            <w:bookmarkStart w:id="0" w:name="_GoBack"/>
            <w:bookmarkEnd w:id="0"/>
            <w:r w:rsidR="00D648B1" w:rsidRPr="0029214F">
              <w:rPr>
                <w:color w:val="FF0000"/>
              </w:rPr>
              <w:t xml:space="preserve">ap at end of </w:t>
            </w:r>
            <w:r w:rsidRPr="0029214F">
              <w:rPr>
                <w:color w:val="FF0000"/>
              </w:rPr>
              <w:t>webpage</w:t>
            </w:r>
            <w:r w:rsidR="00D648B1" w:rsidRPr="0029214F">
              <w:rPr>
                <w:color w:val="FF0000"/>
              </w:rPr>
              <w:t xml:space="preserve"> for locations</w:t>
            </w:r>
          </w:p>
        </w:tc>
        <w:tc>
          <w:tcPr>
            <w:tcW w:w="6120" w:type="dxa"/>
          </w:tcPr>
          <w:p w14:paraId="53E7B8B6" w14:textId="77777777" w:rsidR="00D648B1" w:rsidRPr="004672B1" w:rsidRDefault="00715A44" w:rsidP="00D648B1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 xml:space="preserve">__ </w:t>
            </w:r>
            <w:r w:rsidR="00D648B1">
              <w:t xml:space="preserve">Western Zone </w:t>
            </w:r>
            <w:r w:rsidR="00D648B1" w:rsidRPr="004672B1">
              <w:rPr>
                <w:sz w:val="18"/>
                <w:szCs w:val="18"/>
              </w:rPr>
              <w:t>(Annapolis Valley, South Shore, South West)</w:t>
            </w:r>
          </w:p>
          <w:p w14:paraId="53E7B8B7" w14:textId="77777777" w:rsidR="00D648B1" w:rsidRPr="004672B1" w:rsidRDefault="00715A44" w:rsidP="00D648B1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 xml:space="preserve">__ </w:t>
            </w:r>
            <w:r w:rsidR="00D648B1">
              <w:t xml:space="preserve">Northern Zone </w:t>
            </w:r>
            <w:r w:rsidR="00D648B1" w:rsidRPr="004672B1">
              <w:rPr>
                <w:sz w:val="18"/>
                <w:szCs w:val="18"/>
              </w:rPr>
              <w:t>(Colchester-East Hants, Cumberland, Pic</w:t>
            </w:r>
            <w:r w:rsidR="00D648B1">
              <w:rPr>
                <w:sz w:val="18"/>
                <w:szCs w:val="18"/>
              </w:rPr>
              <w:t>t</w:t>
            </w:r>
            <w:r w:rsidR="00D648B1" w:rsidRPr="004672B1">
              <w:rPr>
                <w:sz w:val="18"/>
                <w:szCs w:val="18"/>
              </w:rPr>
              <w:t>ou)</w:t>
            </w:r>
          </w:p>
          <w:p w14:paraId="53E7B8B8" w14:textId="77777777" w:rsidR="00D648B1" w:rsidRDefault="00715A44" w:rsidP="00D648B1">
            <w:r>
              <w:rPr>
                <w:rFonts w:ascii="MS Gothic" w:eastAsia="MS Gothic" w:hAnsi="MS Gothic" w:hint="eastAsia"/>
              </w:rPr>
              <w:t xml:space="preserve">__ </w:t>
            </w:r>
            <w:r w:rsidR="00D648B1">
              <w:t xml:space="preserve">Eastern Zone </w:t>
            </w:r>
            <w:r w:rsidR="00D648B1" w:rsidRPr="004672B1">
              <w:rPr>
                <w:sz w:val="18"/>
                <w:szCs w:val="18"/>
              </w:rPr>
              <w:t xml:space="preserve">(Cape Breton, Guysborough, </w:t>
            </w:r>
            <w:proofErr w:type="spellStart"/>
            <w:r w:rsidR="00D648B1" w:rsidRPr="004672B1">
              <w:rPr>
                <w:sz w:val="18"/>
                <w:szCs w:val="18"/>
              </w:rPr>
              <w:t>Antigonish</w:t>
            </w:r>
            <w:proofErr w:type="spellEnd"/>
            <w:r w:rsidR="00D648B1" w:rsidRPr="004672B1">
              <w:rPr>
                <w:sz w:val="18"/>
                <w:szCs w:val="18"/>
              </w:rPr>
              <w:t>)</w:t>
            </w:r>
          </w:p>
          <w:p w14:paraId="53E7B8B9" w14:textId="77777777" w:rsidR="00D648B1" w:rsidRPr="00E37CB5" w:rsidRDefault="00715A44" w:rsidP="00D648B1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</w:rPr>
              <w:t xml:space="preserve">__ </w:t>
            </w:r>
            <w:r w:rsidR="00D648B1">
              <w:t xml:space="preserve">Central Zone </w:t>
            </w:r>
            <w:r w:rsidR="00D648B1" w:rsidRPr="004672B1">
              <w:rPr>
                <w:sz w:val="18"/>
                <w:szCs w:val="18"/>
              </w:rPr>
              <w:t>(Halifax, Eastern Shore and West Hants)</w:t>
            </w:r>
          </w:p>
        </w:tc>
      </w:tr>
      <w:tr w:rsidR="00D648B1" w14:paraId="53E7B8BD" w14:textId="77777777" w:rsidTr="00D760DA">
        <w:tc>
          <w:tcPr>
            <w:tcW w:w="4675" w:type="dxa"/>
          </w:tcPr>
          <w:p w14:paraId="53E7B8BB" w14:textId="77777777" w:rsidR="00D648B1" w:rsidRDefault="00D648B1" w:rsidP="00E37CB5">
            <w:pPr>
              <w:ind w:left="360"/>
            </w:pPr>
            <w:r>
              <w:t>Desired facility/hospital</w:t>
            </w:r>
            <w:r w:rsidR="00E37CB5">
              <w:t xml:space="preserve"> unit</w:t>
            </w:r>
            <w:r w:rsidR="0098179B">
              <w:t>, patient population within selected zone</w:t>
            </w:r>
            <w:r>
              <w:t xml:space="preserve">(s) </w:t>
            </w:r>
          </w:p>
        </w:tc>
        <w:tc>
          <w:tcPr>
            <w:tcW w:w="6120" w:type="dxa"/>
          </w:tcPr>
          <w:p w14:paraId="53E7B8BC" w14:textId="77777777" w:rsidR="00D648B1" w:rsidRDefault="00D648B1" w:rsidP="00D648B1"/>
        </w:tc>
      </w:tr>
      <w:tr w:rsidR="00D648B1" w14:paraId="53E7B8C1" w14:textId="77777777" w:rsidTr="00D760DA">
        <w:tc>
          <w:tcPr>
            <w:tcW w:w="10795" w:type="dxa"/>
            <w:gridSpan w:val="2"/>
          </w:tcPr>
          <w:p w14:paraId="53E7B8BE" w14:textId="77777777" w:rsidR="00D648B1" w:rsidRDefault="00D648B1" w:rsidP="00D648B1">
            <w:pPr>
              <w:rPr>
                <w:b/>
              </w:rPr>
            </w:pPr>
            <w:r w:rsidRPr="00354F34">
              <w:rPr>
                <w:b/>
              </w:rPr>
              <w:t>Additional Comments:</w:t>
            </w:r>
          </w:p>
          <w:p w14:paraId="53E7B8BF" w14:textId="77777777" w:rsidR="00D648B1" w:rsidRPr="00D760DA" w:rsidRDefault="00D648B1" w:rsidP="00D648B1">
            <w:pPr>
              <w:rPr>
                <w:b/>
              </w:rPr>
            </w:pPr>
          </w:p>
          <w:p w14:paraId="5FA164F1" w14:textId="77777777" w:rsidR="000775ED" w:rsidRDefault="000775ED" w:rsidP="00D648B1"/>
          <w:p w14:paraId="4DAA5AD3" w14:textId="77777777" w:rsidR="00CA1541" w:rsidRDefault="00CA1541" w:rsidP="00D648B1"/>
          <w:p w14:paraId="1B6B325D" w14:textId="77777777" w:rsidR="00CA1541" w:rsidRDefault="00CA1541" w:rsidP="00D648B1"/>
          <w:p w14:paraId="53E7B8C0" w14:textId="77777777" w:rsidR="00CA1541" w:rsidRDefault="00CA1541" w:rsidP="00D648B1"/>
        </w:tc>
      </w:tr>
      <w:tr w:rsidR="00D648B1" w14:paraId="53E7B8C3" w14:textId="77777777" w:rsidTr="00D760DA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53E7B8C2" w14:textId="77777777" w:rsidR="00D648B1" w:rsidRPr="00462AB8" w:rsidRDefault="00D648B1" w:rsidP="00D648B1">
            <w:pPr>
              <w:jc w:val="center"/>
              <w:rPr>
                <w:b/>
                <w:sz w:val="24"/>
                <w:szCs w:val="24"/>
              </w:rPr>
            </w:pPr>
            <w:r w:rsidRPr="00462AB8">
              <w:rPr>
                <w:b/>
                <w:sz w:val="24"/>
                <w:szCs w:val="24"/>
              </w:rPr>
              <w:t>NSHA Internal use only</w:t>
            </w:r>
          </w:p>
        </w:tc>
      </w:tr>
      <w:tr w:rsidR="00D648B1" w14:paraId="53E7B8C8" w14:textId="77777777" w:rsidTr="00D760DA">
        <w:tc>
          <w:tcPr>
            <w:tcW w:w="10795" w:type="dxa"/>
            <w:gridSpan w:val="2"/>
            <w:shd w:val="clear" w:color="auto" w:fill="F2F2F2" w:themeFill="background1" w:themeFillShade="F2"/>
          </w:tcPr>
          <w:p w14:paraId="53E7B8C4" w14:textId="77777777" w:rsidR="00D648B1" w:rsidRPr="00D760DA" w:rsidRDefault="00D648B1" w:rsidP="00D648B1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</w:rPr>
              <w:t xml:space="preserve">Active Affiliation Agreement:  Yes   </w:t>
            </w:r>
            <w:sdt>
              <w:sdtPr>
                <w:rPr>
                  <w:b/>
                </w:rPr>
                <w:id w:val="106931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="000775ED">
              <w:rPr>
                <w:b/>
              </w:rPr>
              <w:t xml:space="preserve"> </w:t>
            </w:r>
            <w:r w:rsidRPr="00D760DA">
              <w:rPr>
                <w:sz w:val="20"/>
                <w:szCs w:val="20"/>
              </w:rPr>
              <w:t>Expiry Date:</w:t>
            </w:r>
            <w:r w:rsidRPr="00D760DA">
              <w:rPr>
                <w:b/>
                <w:sz w:val="20"/>
                <w:szCs w:val="20"/>
              </w:rPr>
              <w:t xml:space="preserve"> ____________</w:t>
            </w:r>
            <w:r w:rsidR="000775E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 </w:t>
            </w:r>
            <w:r w:rsidR="000775ED">
              <w:rPr>
                <w:b/>
              </w:rPr>
              <w:t xml:space="preserve"> </w:t>
            </w:r>
            <w:r>
              <w:rPr>
                <w:b/>
              </w:rPr>
              <w:t xml:space="preserve"> No</w:t>
            </w:r>
            <w:r w:rsidR="000775ED">
              <w:rPr>
                <w:b/>
              </w:rPr>
              <w:t xml:space="preserve">    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206231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</w:t>
            </w:r>
            <w:r w:rsidR="000775ED">
              <w:rPr>
                <w:sz w:val="20"/>
                <w:szCs w:val="20"/>
              </w:rPr>
              <w:t>New AA requested, Date</w:t>
            </w:r>
            <w:r w:rsidRPr="00D760DA">
              <w:rPr>
                <w:sz w:val="20"/>
                <w:szCs w:val="20"/>
              </w:rPr>
              <w:t>:___________</w:t>
            </w:r>
            <w:r w:rsidR="006D644D">
              <w:rPr>
                <w:sz w:val="20"/>
                <w:szCs w:val="20"/>
              </w:rPr>
              <w:t>_</w:t>
            </w:r>
          </w:p>
          <w:p w14:paraId="53E7B8C5" w14:textId="77777777" w:rsidR="00D648B1" w:rsidRDefault="00D648B1" w:rsidP="00D648B1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Placement </w:t>
            </w:r>
            <w:r w:rsidR="00F8554D">
              <w:rPr>
                <w:b/>
              </w:rPr>
              <w:t>Site</w:t>
            </w:r>
            <w:r>
              <w:rPr>
                <w:b/>
              </w:rPr>
              <w:t>: ______</w:t>
            </w:r>
            <w:r w:rsidR="000775ED">
              <w:rPr>
                <w:b/>
              </w:rPr>
              <w:t xml:space="preserve">___________________  </w:t>
            </w:r>
            <w:r w:rsidR="00F8554D">
              <w:rPr>
                <w:b/>
              </w:rPr>
              <w:t>Service:_________________ D</w:t>
            </w:r>
            <w:r>
              <w:rPr>
                <w:b/>
              </w:rPr>
              <w:t>es</w:t>
            </w:r>
            <w:r w:rsidR="000775ED">
              <w:rPr>
                <w:b/>
              </w:rPr>
              <w:t>tination:____________________</w:t>
            </w:r>
          </w:p>
          <w:p w14:paraId="53E7B8C6" w14:textId="77777777" w:rsidR="00F8554D" w:rsidRPr="000C3C00" w:rsidRDefault="00D648B1" w:rsidP="00F8554D">
            <w:pPr>
              <w:spacing w:before="120" w:after="120"/>
              <w:rPr>
                <w:b/>
              </w:rPr>
            </w:pPr>
            <w:r w:rsidRPr="000C3C00">
              <w:rPr>
                <w:b/>
              </w:rPr>
              <w:t>Preceptor Name/Contact</w:t>
            </w:r>
            <w:r>
              <w:rPr>
                <w:b/>
              </w:rPr>
              <w:t>:  _____________________________</w:t>
            </w:r>
            <w:r w:rsidR="00F8554D">
              <w:rPr>
                <w:b/>
              </w:rPr>
              <w:t xml:space="preserve">  </w:t>
            </w:r>
            <w:r w:rsidR="00F8554D" w:rsidRPr="000C3C00">
              <w:rPr>
                <w:b/>
              </w:rPr>
              <w:t>Manager Name/Contact</w:t>
            </w:r>
            <w:r w:rsidR="00F8554D">
              <w:rPr>
                <w:b/>
              </w:rPr>
              <w:t>: _____________________</w:t>
            </w:r>
          </w:p>
          <w:p w14:paraId="53E7B8C7" w14:textId="77777777" w:rsidR="00D648B1" w:rsidRDefault="00D648B1" w:rsidP="00D648B1"/>
        </w:tc>
      </w:tr>
    </w:tbl>
    <w:p w14:paraId="53E7B8C9" w14:textId="77777777" w:rsidR="000A5DEA" w:rsidRDefault="000A5DEA"/>
    <w:sectPr w:rsidR="000A5DEA" w:rsidSect="00D760DA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7B8DF" w14:textId="77777777" w:rsidR="007D5957" w:rsidRDefault="007D5957" w:rsidP="003D6A27">
      <w:pPr>
        <w:spacing w:after="0" w:line="240" w:lineRule="auto"/>
      </w:pPr>
      <w:r>
        <w:separator/>
      </w:r>
    </w:p>
  </w:endnote>
  <w:endnote w:type="continuationSeparator" w:id="0">
    <w:p w14:paraId="53E7B8E0" w14:textId="77777777" w:rsidR="007D5957" w:rsidRDefault="007D5957" w:rsidP="003D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7B8DD" w14:textId="77777777" w:rsidR="007D5957" w:rsidRDefault="007D5957" w:rsidP="003D6A27">
      <w:pPr>
        <w:spacing w:after="0" w:line="240" w:lineRule="auto"/>
      </w:pPr>
      <w:r>
        <w:separator/>
      </w:r>
    </w:p>
  </w:footnote>
  <w:footnote w:type="continuationSeparator" w:id="0">
    <w:p w14:paraId="53E7B8DE" w14:textId="77777777" w:rsidR="007D5957" w:rsidRDefault="007D5957" w:rsidP="003D6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7B8E1" w14:textId="5E1D0A9B" w:rsidR="003D6A27" w:rsidRPr="005734EF" w:rsidRDefault="003D6A27" w:rsidP="003D6A27">
    <w:pPr>
      <w:spacing w:after="0"/>
      <w:jc w:val="right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3E7B8E4" wp14:editId="53E7B8E5">
          <wp:simplePos x="0" y="0"/>
          <wp:positionH relativeFrom="column">
            <wp:posOffset>-213360</wp:posOffset>
          </wp:positionH>
          <wp:positionV relativeFrom="paragraph">
            <wp:posOffset>-146685</wp:posOffset>
          </wp:positionV>
          <wp:extent cx="1897380" cy="792480"/>
          <wp:effectExtent l="0" t="0" r="7620" b="7620"/>
          <wp:wrapNone/>
          <wp:docPr id="3" name="Picture 3" descr="cid:image007.jpg@01D06C81.00A5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7.jpg@01D06C81.00A5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A624C6">
      <w:rPr>
        <w:b/>
        <w:sz w:val="28"/>
        <w:szCs w:val="28"/>
      </w:rPr>
      <w:t xml:space="preserve">Student and </w:t>
    </w:r>
    <w:r w:rsidRPr="005734EF">
      <w:rPr>
        <w:b/>
        <w:sz w:val="28"/>
        <w:szCs w:val="28"/>
      </w:rPr>
      <w:t>Learner</w:t>
    </w:r>
    <w:r w:rsidR="00A624C6">
      <w:rPr>
        <w:b/>
        <w:sz w:val="28"/>
        <w:szCs w:val="28"/>
      </w:rPr>
      <w:t xml:space="preserve"> Placement Service</w:t>
    </w:r>
  </w:p>
  <w:p w14:paraId="53E7B8E2" w14:textId="77777777" w:rsidR="003D6A27" w:rsidRPr="003D6A27" w:rsidRDefault="003D6A27" w:rsidP="003D6A27">
    <w:pPr>
      <w:spacing w:after="0"/>
      <w:jc w:val="right"/>
      <w:rPr>
        <w:b/>
        <w:sz w:val="28"/>
        <w:szCs w:val="28"/>
      </w:rPr>
    </w:pPr>
    <w:r>
      <w:rPr>
        <w:b/>
        <w:sz w:val="28"/>
        <w:szCs w:val="28"/>
      </w:rPr>
      <w:t>Placement Request Form</w:t>
    </w:r>
  </w:p>
  <w:p w14:paraId="53E7B8E3" w14:textId="77777777" w:rsidR="003D6A27" w:rsidRDefault="003D6A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503D"/>
    <w:multiLevelType w:val="hybridMultilevel"/>
    <w:tmpl w:val="09A4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5ED6"/>
    <w:multiLevelType w:val="hybridMultilevel"/>
    <w:tmpl w:val="EF9E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51979"/>
    <w:multiLevelType w:val="hybridMultilevel"/>
    <w:tmpl w:val="E670EA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12F5E04"/>
    <w:multiLevelType w:val="hybridMultilevel"/>
    <w:tmpl w:val="FE4070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ED04944"/>
    <w:multiLevelType w:val="hybridMultilevel"/>
    <w:tmpl w:val="63BC7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A7B70"/>
    <w:multiLevelType w:val="hybridMultilevel"/>
    <w:tmpl w:val="72D01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0C01CA"/>
    <w:multiLevelType w:val="hybridMultilevel"/>
    <w:tmpl w:val="AA5CF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EA"/>
    <w:rsid w:val="00026591"/>
    <w:rsid w:val="00036E7C"/>
    <w:rsid w:val="000775ED"/>
    <w:rsid w:val="000A5DEA"/>
    <w:rsid w:val="0029214F"/>
    <w:rsid w:val="002F5CC4"/>
    <w:rsid w:val="003405BF"/>
    <w:rsid w:val="00354F34"/>
    <w:rsid w:val="003D6A27"/>
    <w:rsid w:val="00412668"/>
    <w:rsid w:val="00462AB8"/>
    <w:rsid w:val="004672B1"/>
    <w:rsid w:val="006C714A"/>
    <w:rsid w:val="006D2D29"/>
    <w:rsid w:val="006D644D"/>
    <w:rsid w:val="00715A44"/>
    <w:rsid w:val="00740C65"/>
    <w:rsid w:val="007C5A92"/>
    <w:rsid w:val="007D1DC0"/>
    <w:rsid w:val="007D4D44"/>
    <w:rsid w:val="007D5957"/>
    <w:rsid w:val="007F1C00"/>
    <w:rsid w:val="00860C75"/>
    <w:rsid w:val="00940752"/>
    <w:rsid w:val="00943337"/>
    <w:rsid w:val="0098179B"/>
    <w:rsid w:val="00A21767"/>
    <w:rsid w:val="00A624C6"/>
    <w:rsid w:val="00A94062"/>
    <w:rsid w:val="00A96560"/>
    <w:rsid w:val="00BE36BD"/>
    <w:rsid w:val="00CA1541"/>
    <w:rsid w:val="00CC0BAC"/>
    <w:rsid w:val="00D648B1"/>
    <w:rsid w:val="00D760DA"/>
    <w:rsid w:val="00DA484E"/>
    <w:rsid w:val="00E37CB5"/>
    <w:rsid w:val="00E57207"/>
    <w:rsid w:val="00F8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3E7B877"/>
  <w15:chartTrackingRefBased/>
  <w15:docId w15:val="{C4C55001-C937-43B4-8994-18CBC0E1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D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A27"/>
  </w:style>
  <w:style w:type="paragraph" w:styleId="Footer">
    <w:name w:val="footer"/>
    <w:basedOn w:val="Normal"/>
    <w:link w:val="FooterChar"/>
    <w:uiPriority w:val="99"/>
    <w:unhideWhenUsed/>
    <w:rsid w:val="003D6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A27"/>
  </w:style>
  <w:style w:type="character" w:styleId="Hyperlink">
    <w:name w:val="Hyperlink"/>
    <w:basedOn w:val="DefaultParagraphFont"/>
    <w:uiPriority w:val="99"/>
    <w:unhideWhenUsed/>
    <w:rsid w:val="00354F3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21767"/>
    <w:rPr>
      <w:b/>
      <w:bCs/>
    </w:rPr>
  </w:style>
  <w:style w:type="paragraph" w:styleId="NormalWeb">
    <w:name w:val="Normal (Web)"/>
    <w:basedOn w:val="Normal"/>
    <w:uiPriority w:val="99"/>
    <w:unhideWhenUsed/>
    <w:rsid w:val="00A21767"/>
    <w:pPr>
      <w:spacing w:before="100" w:beforeAutospacing="1" w:after="100" w:afterAutospacing="1" w:line="34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7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2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jpg@01D06C81.00A5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C0335BC068C43B32A83B93CFDEA62" ma:contentTypeVersion="2" ma:contentTypeDescription="Create a new document." ma:contentTypeScope="" ma:versionID="01f74a4caf0d54e359983eede6b85e15">
  <xsd:schema xmlns:xsd="http://www.w3.org/2001/XMLSchema" xmlns:xs="http://www.w3.org/2001/XMLSchema" xmlns:p="http://schemas.microsoft.com/office/2006/metadata/properties" xmlns:ns2="d70d9fbc-2f4d-4cbc-8e6a-92790218b2c1" xmlns:ns3="26491d16-f97a-442e-9e42-caa0ea6f82a3" targetNamespace="http://schemas.microsoft.com/office/2006/metadata/properties" ma:root="true" ma:fieldsID="b924b0f049e0d4189276b4389dde327e" ns2:_="" ns3:_="">
    <xsd:import namespace="d70d9fbc-2f4d-4cbc-8e6a-92790218b2c1"/>
    <xsd:import namespace="26491d16-f97a-442e-9e42-caa0ea6f82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RC_x002f_VS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d9fbc-2f4d-4cbc-8e6a-92790218b2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91d16-f97a-442e-9e42-caa0ea6f82a3" elementFormDefault="qualified">
    <xsd:import namespace="http://schemas.microsoft.com/office/2006/documentManagement/types"/>
    <xsd:import namespace="http://schemas.microsoft.com/office/infopath/2007/PartnerControls"/>
    <xsd:element name="CRC_x002f_VSC" ma:index="11" nillable="true" ma:displayName="-&gt;" ma:format="Dropdown" ma:internalName="CRC_x002f_VSC">
      <xsd:simpleType>
        <xsd:restriction base="dms:Choice">
          <xsd:enumeration value="Positive CRC Process and Documents"/>
          <xsd:enumeration value="Provincial Placement Documents"/>
          <xsd:enumeration value="Independent Learner Placement Documents"/>
          <xsd:enumeration value="Placement Request Form"/>
          <xsd:enumeration value="Memo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0d9fbc-2f4d-4cbc-8e6a-92790218b2c1">VZ4DJWYXXJAS-4347-1</_dlc_DocId>
    <_dlc_DocIdUrl xmlns="d70d9fbc-2f4d-4cbc-8e6a-92790218b2c1">
      <Url>http://sharepoint.nshealth.ca/ippl/SLPG/_layouts/DocIdRedir.aspx?ID=VZ4DJWYXXJAS-4347-1</Url>
      <Description>VZ4DJWYXXJAS-4347-1</Description>
    </_dlc_DocIdUrl>
    <CRC_x002f_VSC xmlns="26491d16-f97a-442e-9e42-caa0ea6f82a3">Placement Request Form</CRC_x002f_VSC>
  </documentManagement>
</p:properties>
</file>

<file path=customXml/itemProps1.xml><?xml version="1.0" encoding="utf-8"?>
<ds:datastoreItem xmlns:ds="http://schemas.openxmlformats.org/officeDocument/2006/customXml" ds:itemID="{4924515F-DDD2-428C-99BB-923FACD44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d9fbc-2f4d-4cbc-8e6a-92790218b2c1"/>
    <ds:schemaRef ds:uri="26491d16-f97a-442e-9e42-caa0ea6f8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EF164A-3D72-4464-B622-E07AE5BA5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BEF1E-27F2-4526-9BC2-D7C2F2F9FC4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C29DF3D-BDA4-4B52-8094-D4F43985E84B}">
  <ds:schemaRefs>
    <ds:schemaRef ds:uri="http://purl.org/dc/terms/"/>
    <ds:schemaRef ds:uri="http://purl.org/dc/elements/1.1/"/>
    <ds:schemaRef ds:uri="26491d16-f97a-442e-9e42-caa0ea6f82a3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70d9fbc-2f4d-4cbc-8e6a-92790218b2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NSHA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Abel, Hannah</dc:creator>
  <cp:keywords/>
  <dc:description/>
  <cp:lastModifiedBy>Sperry, Michelle</cp:lastModifiedBy>
  <cp:revision>2</cp:revision>
  <cp:lastPrinted>2018-08-21T18:33:00Z</cp:lastPrinted>
  <dcterms:created xsi:type="dcterms:W3CDTF">2018-08-21T18:34:00Z</dcterms:created>
  <dcterms:modified xsi:type="dcterms:W3CDTF">2018-08-21T18:34:00Z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0x010100241C0335BC068C43B32A83B93CFDEA62</vt:lpwstr>
  </property>
  <property fmtid="{D5CDD505-2E9C-101B-9397-08002B2CF9AE}" pid="3" name="_dlc_DocIdItemGuid">
    <vt:lpwstr>2271999e-4802-492c-992e-b74dfe36f093</vt:lpwstr>
  </property>
</Properties>
</file>